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7C75" w:rsidRDefault="00217C75" w14:paraId="672A6659" wp14:noSpellErr="1" wp14:textId="1DEB2C9C">
      <w:r w:rsidR="6E1A9318">
        <w:rPr/>
        <w:t>Current Status of the Project:</w:t>
      </w:r>
    </w:p>
    <w:p w:rsidR="6E1A9318" w:rsidP="3BE74DEF" w:rsidRDefault="6E1A9318" w14:paraId="4F3C656D" w14:textId="4D0DC2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BE74DEF" w:rsidR="3BE74DEF">
        <w:rPr>
          <w:sz w:val="22"/>
          <w:szCs w:val="22"/>
        </w:rPr>
        <w:t>Hardware: Assembling final prototype 4/7 after printing out additional swivel head pieces. PVC and hand grip have been purchased.</w:t>
      </w:r>
    </w:p>
    <w:p w:rsidR="3BE74DEF" w:rsidP="3BE74DEF" w:rsidRDefault="3BE74DEF" w14:paraId="021E0554" w14:textId="4DC063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BE74DEF" w:rsidR="3BE74DEF">
        <w:rPr>
          <w:sz w:val="22"/>
          <w:szCs w:val="22"/>
        </w:rPr>
        <w:t xml:space="preserve">UI: Done. </w:t>
      </w:r>
    </w:p>
    <w:p w:rsidR="3BE74DEF" w:rsidP="3BE74DEF" w:rsidRDefault="3BE74DEF" w14:paraId="25A823C8" w14:textId="3BD8F9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BE74DEF" w:rsidR="3BE74DEF">
        <w:rPr>
          <w:sz w:val="22"/>
          <w:szCs w:val="22"/>
        </w:rPr>
        <w:t xml:space="preserve">Algorithm: Done. </w:t>
      </w:r>
    </w:p>
    <w:p w:rsidR="3BE74DEF" w:rsidP="3BE74DEF" w:rsidRDefault="3BE74DEF" w14:paraId="6B68F3C8" w14:textId="0C5FCE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BE74DEF" w:rsidR="3BE74DEF">
        <w:rPr>
          <w:sz w:val="22"/>
          <w:szCs w:val="22"/>
        </w:rPr>
        <w:t xml:space="preserve">Individually, UI and algorithm are completed and they will be integrated 4/7. </w:t>
      </w:r>
    </w:p>
    <w:p w:rsidR="3BE74DEF" w:rsidP="3BE74DEF" w:rsidRDefault="3BE74DEF" w14:paraId="6C777CC4" w14:textId="5B421F0C">
      <w:pPr>
        <w:pStyle w:val="Normal"/>
        <w:rPr>
          <w:sz w:val="22"/>
          <w:szCs w:val="22"/>
        </w:rPr>
      </w:pPr>
    </w:p>
    <w:p w:rsidR="3BE74DEF" w:rsidP="3BE74DEF" w:rsidRDefault="3BE74DEF" w14:paraId="1A2FC5F1" w14:textId="735E7CCD">
      <w:pPr>
        <w:pStyle w:val="Normal"/>
        <w:rPr>
          <w:sz w:val="22"/>
          <w:szCs w:val="22"/>
        </w:rPr>
      </w:pPr>
      <w:r w:rsidRPr="3BE74DEF" w:rsidR="3BE74DEF">
        <w:rPr>
          <w:sz w:val="22"/>
          <w:szCs w:val="22"/>
        </w:rPr>
        <w:t xml:space="preserve">This week, we met on 4/1 to discuss our validation process and to organize a time to meet with Dr. Ortega to complete the validation testing. On 4/3, we met to organize a time to meet to integrate the UI and algorithm components and to assemble the hardware component. We will be carrying out these steps on 4/7 and initially meeting with Dr. Ortega on 4/8 to begin validation testing. We also wrote out a plan for completing the final paper. We will be organizing another meeting time with Dr. Ortega next week as well to further validate our device on multiple patients. </w:t>
      </w:r>
    </w:p>
    <w:p w:rsidR="3BE74DEF" w:rsidP="3BE74DEF" w:rsidRDefault="3BE74DEF" w14:paraId="25AC2FF9" w14:textId="3D4A46FC">
      <w:pPr>
        <w:pStyle w:val="Normal"/>
        <w:rPr>
          <w:sz w:val="22"/>
          <w:szCs w:val="22"/>
        </w:rPr>
      </w:pPr>
    </w:p>
    <w:p w:rsidR="3BE74DEF" w:rsidP="3BE74DEF" w:rsidRDefault="3BE74DEF" w14:paraId="2B471402" w14:textId="58673CB1">
      <w:pPr>
        <w:pStyle w:val="Normal"/>
        <w:rPr>
          <w:sz w:val="22"/>
          <w:szCs w:val="22"/>
        </w:rPr>
      </w:pPr>
    </w:p>
    <w:sectPr w:rsidR="00217C75" w:rsidSect="00217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E488D" w:rsidP="00E94439" w:rsidRDefault="00AE488D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E488D" w:rsidP="00E94439" w:rsidRDefault="00AE488D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0A37501D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60061E4C" wp14:textId="77777777">
    <w:pPr>
      <w:pStyle w:val="Footer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6A05A809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E488D" w:rsidP="00E94439" w:rsidRDefault="00AE488D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E488D" w:rsidP="00E94439" w:rsidRDefault="00AE488D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02EB378F" wp14:textId="77777777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5DAB6C7B" wp14:textId="77777777">
    <w:pPr>
      <w:pStyle w:val="Header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E94439" w:rsidRDefault="00E94439" w14:paraId="72A3D3EC" wp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1A80"/>
    <w:rsid w:val="00217C75"/>
    <w:rsid w:val="00291A80"/>
    <w:rsid w:val="00AE488D"/>
    <w:rsid w:val="00E94439"/>
    <w:rsid w:val="3BE74DEF"/>
    <w:rsid w:val="6E1A9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E8F7C53"/>
  <w15:docId w15:val="{ffcfc670-6542-4994-8cad-7a2b38b3727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C7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4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94439"/>
  </w:style>
  <w:style w:type="paragraph" w:styleId="Footer">
    <w:name w:val="footer"/>
    <w:basedOn w:val="Normal"/>
    <w:link w:val="FooterChar"/>
    <w:uiPriority w:val="99"/>
    <w:semiHidden/>
    <w:unhideWhenUsed/>
    <w:rsid w:val="00E944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9443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Relationship Type="http://schemas.openxmlformats.org/officeDocument/2006/relationships/numbering" Target="/word/numbering.xml" Id="R87f14fe684ad41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  <Relationships xmlns="http://schemas.openxmlformats.org/package/2006/relationships">
    <Relationship Id="rId14" Type="http://schemas.openxmlformats.org/officeDocument/2006/relationships/customXmlProps" Target="itemProps1.xml"/>
  </Relationships>

</file>

<file path=customXml/item1.xml><?xml version="1.0" encoding="utf-8"?>
<LabArchives xmlns:xsi="http://www.w3.org/2001/XMLSchema-instance" xmlns:xsd="http://www.w3.org/2001/XMLSchema">
  <BaseUri>https://mynotebook.labarchives.com</BaseUri>
  <eid>NTc4LjV8MzgwNDk3LzQ0NS9FbnRyeVBhcnQvMjIyMzg4OTA0MXwxNDY4LjU=</eid>
  <version>1</version>
  <updated-at>2019-04-01T13:12:40-05:00</updated-at>
</LabArchives>
</file>

<file path=customXml/itemProps1.xml><?xml version="1.0" encoding="utf-8"?>
<ds:datastoreItem xmlns:ds="http://schemas.openxmlformats.org/officeDocument/2006/customXml" ds:itemID="{2733A775-8920-43CE-B0FC-E0F73CAFDC66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Hannah Aaron</lastModifiedBy>
  <revision>3</revision>
  <dcterms:created xsi:type="dcterms:W3CDTF">2011-01-26T18:32:00.0000000Z</dcterms:created>
  <dcterms:modified xsi:type="dcterms:W3CDTF">2019-04-03T18:47:49.3379969Z</dcterms:modified>
</coreProperties>
</file>